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2066" w14:textId="64EF8022" w:rsidR="00276BDA" w:rsidRPr="005C468F" w:rsidRDefault="00CA657E" w:rsidP="0090319D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STATE </w:t>
      </w:r>
      <w:r w:rsidR="00925D8C">
        <w:rPr>
          <w:b/>
          <w:sz w:val="72"/>
          <w:szCs w:val="72"/>
        </w:rPr>
        <w:t>PRIMARY</w:t>
      </w:r>
      <w:r w:rsidR="0090319D" w:rsidRPr="005C468F">
        <w:rPr>
          <w:b/>
          <w:sz w:val="72"/>
          <w:szCs w:val="72"/>
        </w:rPr>
        <w:t xml:space="preserve"> ELECTION NOTICE</w:t>
      </w:r>
    </w:p>
    <w:p w14:paraId="4A89AD8A" w14:textId="77777777" w:rsidR="00925D8C" w:rsidRDefault="0090319D" w:rsidP="0088339D">
      <w:pPr>
        <w:spacing w:after="0"/>
        <w:ind w:right="-180" w:hanging="540"/>
        <w:jc w:val="center"/>
        <w:rPr>
          <w:sz w:val="48"/>
          <w:szCs w:val="48"/>
        </w:rPr>
      </w:pPr>
      <w:r w:rsidRPr="0090319D">
        <w:rPr>
          <w:b/>
          <w:sz w:val="48"/>
          <w:szCs w:val="48"/>
        </w:rPr>
        <w:t>EARLY VOTING</w:t>
      </w:r>
      <w:r w:rsidRPr="0090319D">
        <w:rPr>
          <w:sz w:val="48"/>
          <w:szCs w:val="48"/>
        </w:rPr>
        <w:t xml:space="preserve"> </w:t>
      </w:r>
      <w:r w:rsidR="00D90A1B" w:rsidRPr="00D90A1B">
        <w:rPr>
          <w:b/>
          <w:sz w:val="48"/>
          <w:szCs w:val="48"/>
        </w:rPr>
        <w:t>IN PERSON</w:t>
      </w:r>
      <w:r w:rsidR="00D90A1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for </w:t>
      </w:r>
      <w:r w:rsidR="00D90A1B">
        <w:rPr>
          <w:sz w:val="48"/>
          <w:szCs w:val="48"/>
        </w:rPr>
        <w:t>the</w:t>
      </w:r>
    </w:p>
    <w:p w14:paraId="1ED361B9" w14:textId="77777777" w:rsidR="0090319D" w:rsidRDefault="0088339D" w:rsidP="0088339D">
      <w:pPr>
        <w:spacing w:after="0"/>
        <w:ind w:right="-180" w:hanging="540"/>
        <w:jc w:val="center"/>
        <w:rPr>
          <w:sz w:val="48"/>
          <w:szCs w:val="48"/>
        </w:rPr>
      </w:pPr>
      <w:r>
        <w:rPr>
          <w:sz w:val="48"/>
          <w:szCs w:val="48"/>
        </w:rPr>
        <w:t>State</w:t>
      </w:r>
      <w:r w:rsidR="0090319D">
        <w:rPr>
          <w:sz w:val="48"/>
          <w:szCs w:val="48"/>
        </w:rPr>
        <w:t xml:space="preserve"> </w:t>
      </w:r>
      <w:r w:rsidR="00925D8C">
        <w:rPr>
          <w:sz w:val="48"/>
          <w:szCs w:val="48"/>
        </w:rPr>
        <w:t xml:space="preserve">Primary </w:t>
      </w:r>
      <w:r w:rsidR="0090319D">
        <w:rPr>
          <w:sz w:val="48"/>
          <w:szCs w:val="48"/>
        </w:rPr>
        <w:t xml:space="preserve">Election </w:t>
      </w:r>
      <w:r w:rsidR="005C468F">
        <w:rPr>
          <w:sz w:val="48"/>
          <w:szCs w:val="48"/>
        </w:rPr>
        <w:t>is available at Town Hall f</w:t>
      </w:r>
      <w:r>
        <w:rPr>
          <w:sz w:val="48"/>
          <w:szCs w:val="48"/>
        </w:rPr>
        <w:t>rom</w:t>
      </w:r>
    </w:p>
    <w:p w14:paraId="2E58C0D6" w14:textId="155EE0F7" w:rsidR="005C468F" w:rsidRDefault="00925D8C" w:rsidP="005C468F">
      <w:pPr>
        <w:spacing w:after="0"/>
        <w:ind w:right="-180" w:hanging="540"/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</w:rPr>
        <w:t>SAT</w:t>
      </w:r>
      <w:r w:rsidR="0090319D" w:rsidRPr="0090319D">
        <w:rPr>
          <w:b/>
          <w:sz w:val="72"/>
          <w:szCs w:val="72"/>
        </w:rPr>
        <w:t xml:space="preserve">, </w:t>
      </w:r>
      <w:r>
        <w:rPr>
          <w:b/>
          <w:sz w:val="72"/>
          <w:szCs w:val="72"/>
        </w:rPr>
        <w:t>AUG</w:t>
      </w:r>
      <w:r w:rsidR="0090319D" w:rsidRPr="0090319D">
        <w:rPr>
          <w:b/>
          <w:sz w:val="72"/>
          <w:szCs w:val="72"/>
        </w:rPr>
        <w:t xml:space="preserve"> 2</w:t>
      </w:r>
      <w:r w:rsidR="0067420F">
        <w:rPr>
          <w:b/>
          <w:sz w:val="72"/>
          <w:szCs w:val="72"/>
        </w:rPr>
        <w:t>4</w:t>
      </w:r>
      <w:r w:rsidR="0075445A" w:rsidRPr="0075445A">
        <w:rPr>
          <w:b/>
          <w:sz w:val="72"/>
          <w:szCs w:val="72"/>
          <w:vertAlign w:val="superscript"/>
        </w:rPr>
        <w:t>th</w:t>
      </w:r>
      <w:r w:rsidR="0075445A">
        <w:rPr>
          <w:b/>
          <w:sz w:val="72"/>
          <w:szCs w:val="72"/>
        </w:rPr>
        <w:t xml:space="preserve"> </w:t>
      </w:r>
      <w:r w:rsidR="0090319D" w:rsidRPr="0090319D">
        <w:rPr>
          <w:b/>
          <w:sz w:val="72"/>
          <w:szCs w:val="72"/>
        </w:rPr>
        <w:t xml:space="preserve">THROUGH FRI, </w:t>
      </w:r>
      <w:r w:rsidR="0067420F">
        <w:rPr>
          <w:b/>
          <w:sz w:val="72"/>
          <w:szCs w:val="72"/>
        </w:rPr>
        <w:t>AUG 30</w:t>
      </w:r>
      <w:r w:rsidR="0067420F" w:rsidRPr="0067420F">
        <w:rPr>
          <w:b/>
          <w:sz w:val="72"/>
          <w:szCs w:val="72"/>
          <w:vertAlign w:val="superscript"/>
        </w:rPr>
        <w:t>th</w:t>
      </w:r>
      <w:r w:rsidR="0067420F">
        <w:rPr>
          <w:b/>
          <w:sz w:val="72"/>
          <w:szCs w:val="72"/>
        </w:rPr>
        <w:t xml:space="preserve"> </w:t>
      </w:r>
      <w:r w:rsidR="0088339D">
        <w:rPr>
          <w:b/>
          <w:sz w:val="72"/>
          <w:szCs w:val="72"/>
        </w:rPr>
        <w:t xml:space="preserve"> </w:t>
      </w:r>
    </w:p>
    <w:p w14:paraId="1DEAA849" w14:textId="77777777" w:rsidR="0090319D" w:rsidRPr="005C468F" w:rsidRDefault="0090319D" w:rsidP="005C468F">
      <w:pPr>
        <w:spacing w:after="0"/>
        <w:ind w:right="-180" w:hanging="540"/>
        <w:jc w:val="center"/>
        <w:rPr>
          <w:b/>
          <w:sz w:val="72"/>
          <w:szCs w:val="72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18302" wp14:editId="413BE607">
                <wp:simplePos x="0" y="0"/>
                <wp:positionH relativeFrom="column">
                  <wp:posOffset>274320</wp:posOffset>
                </wp:positionH>
                <wp:positionV relativeFrom="paragraph">
                  <wp:posOffset>161925</wp:posOffset>
                </wp:positionV>
                <wp:extent cx="7559040" cy="3009900"/>
                <wp:effectExtent l="0" t="0" r="228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46F96" w14:textId="6714F110" w:rsidR="00925D8C" w:rsidRPr="0090319D" w:rsidRDefault="00925D8C" w:rsidP="00925D8C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Saturday</w:t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August 2</w:t>
                            </w:r>
                            <w:r w:rsid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4</w:t>
                            </w:r>
                            <w:proofErr w:type="gramStart"/>
                            <w:r w:rsid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75445A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proofErr w:type="gramEnd"/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9:00</w:t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 AM – </w:t>
                            </w:r>
                            <w:r w:rsidR="0075445A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:00</w:t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 PM</w:t>
                            </w:r>
                          </w:p>
                          <w:p w14:paraId="0969AD8E" w14:textId="3491B4DF" w:rsidR="0090319D" w:rsidRPr="0090319D" w:rsidRDefault="00925D8C" w:rsidP="005B1343">
                            <w:pPr>
                              <w:spacing w:after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Monday</w:t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="009031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August 2</w:t>
                            </w:r>
                            <w:r w:rsidR="0067420F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  <w:r w:rsidRPr="00925D8C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ab/>
                              <w:t>8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>:30</w:t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 xml:space="preserve"> AM – 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>7:30</w:t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 xml:space="preserve"> PM</w:t>
                            </w:r>
                          </w:p>
                          <w:p w14:paraId="3633CED1" w14:textId="6E366E9A" w:rsidR="0090319D" w:rsidRPr="0090319D" w:rsidRDefault="00925D8C" w:rsidP="005B1343">
                            <w:pPr>
                              <w:spacing w:after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Tuesday</w:t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August </w:t>
                            </w:r>
                            <w:r w:rsidR="0067420F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  <w:r w:rsidRPr="00925D8C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ab/>
                              <w:t>8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>:30</w:t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 xml:space="preserve"> AM – 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>4:30</w:t>
                            </w:r>
                            <w:r w:rsidR="0090319D" w:rsidRPr="0090319D">
                              <w:rPr>
                                <w:sz w:val="52"/>
                                <w:szCs w:val="52"/>
                              </w:rPr>
                              <w:t xml:space="preserve"> PM</w:t>
                            </w:r>
                          </w:p>
                          <w:p w14:paraId="7C920489" w14:textId="11792D13" w:rsidR="0090319D" w:rsidRPr="0090319D" w:rsidRDefault="0090319D" w:rsidP="0090319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90319D">
                              <w:rPr>
                                <w:sz w:val="52"/>
                                <w:szCs w:val="52"/>
                              </w:rPr>
                              <w:t>Wednesday</w:t>
                            </w:r>
                            <w:r w:rsidRPr="009031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="00925D8C">
                              <w:rPr>
                                <w:sz w:val="52"/>
                                <w:szCs w:val="52"/>
                              </w:rPr>
                              <w:t xml:space="preserve">August </w:t>
                            </w:r>
                            <w:r w:rsidR="0067420F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  <w:proofErr w:type="gramStart"/>
                            <w:r w:rsidR="0067420F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67420F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25D8C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031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proofErr w:type="gramEnd"/>
                            <w:r w:rsidR="0088339D">
                              <w:rPr>
                                <w:sz w:val="52"/>
                                <w:szCs w:val="52"/>
                              </w:rPr>
                              <w:tab/>
                            </w:r>
                            <w:r w:rsidR="0088339D" w:rsidRPr="0090319D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>:30</w:t>
                            </w:r>
                            <w:r w:rsidR="0088339D" w:rsidRPr="0090319D">
                              <w:rPr>
                                <w:sz w:val="52"/>
                                <w:szCs w:val="52"/>
                              </w:rPr>
                              <w:t xml:space="preserve"> AM – 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>4:30</w:t>
                            </w:r>
                            <w:r w:rsidR="0088339D" w:rsidRPr="0090319D">
                              <w:rPr>
                                <w:sz w:val="52"/>
                                <w:szCs w:val="52"/>
                              </w:rPr>
                              <w:t xml:space="preserve"> PM</w:t>
                            </w:r>
                            <w:r w:rsidR="0088339D"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25D8C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Thursday</w:t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August 29</w:t>
                            </w:r>
                            <w:r w:rsidR="0067420F" w:rsidRP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5445A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="0088339D" w:rsidRPr="0090319D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>:30</w:t>
                            </w:r>
                            <w:r w:rsidR="0088339D" w:rsidRPr="0090319D">
                              <w:rPr>
                                <w:sz w:val="52"/>
                                <w:szCs w:val="52"/>
                              </w:rPr>
                              <w:t xml:space="preserve"> AM – 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>4:30</w:t>
                            </w:r>
                            <w:r w:rsidR="0088339D" w:rsidRPr="0090319D">
                              <w:rPr>
                                <w:sz w:val="52"/>
                                <w:szCs w:val="52"/>
                              </w:rPr>
                              <w:t xml:space="preserve"> PM</w:t>
                            </w:r>
                            <w:r w:rsidR="0088339D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25D8C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Friday</w:t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="00925D8C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August 30</w:t>
                            </w:r>
                            <w:r w:rsidR="0067420F" w:rsidRP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7420F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</w:r>
                            <w:r w:rsidR="0075445A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031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ab/>
                              <w:t>8</w:t>
                            </w:r>
                            <w:r w:rsidR="0088339D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:30 AM – 12:30 PM</w:t>
                            </w:r>
                          </w:p>
                          <w:p w14:paraId="08C4E918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2EF1CC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FEDBCC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432641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1F8346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FBF16A" w14:textId="77777777" w:rsidR="0090319D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69594E" w14:textId="77777777" w:rsidR="0090319D" w:rsidRPr="00EB36AF" w:rsidRDefault="0090319D" w:rsidP="005B13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93F175" w14:textId="77777777" w:rsidR="0090319D" w:rsidRDefault="0090319D" w:rsidP="005B134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183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6pt;margin-top:12.75pt;width:595.2pt;height:2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">
                <v:textbox>
                  <w:txbxContent>
                    <w:p w14:paraId="31F46F96" w14:textId="6714F110" w:rsidR="00925D8C" w:rsidRPr="0090319D" w:rsidRDefault="00925D8C" w:rsidP="00925D8C">
                      <w:pPr>
                        <w:spacing w:after="0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Saturday</w:t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August 2</w:t>
                      </w:r>
                      <w:r w:rsid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4</w:t>
                      </w:r>
                      <w:proofErr w:type="gramStart"/>
                      <w:r w:rsid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75445A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proofErr w:type="gramEnd"/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9:00</w:t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 AM – </w:t>
                      </w:r>
                      <w:r w:rsidR="0075445A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:00</w:t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 PM</w:t>
                      </w:r>
                    </w:p>
                    <w:p w14:paraId="0969AD8E" w14:textId="3491B4DF" w:rsidR="0090319D" w:rsidRPr="0090319D" w:rsidRDefault="00925D8C" w:rsidP="005B1343">
                      <w:pPr>
                        <w:spacing w:after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Monday</w:t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ab/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ab/>
                      </w:r>
                      <w:r w:rsidR="0090319D">
                        <w:rPr>
                          <w:sz w:val="52"/>
                          <w:szCs w:val="52"/>
                        </w:rPr>
                        <w:tab/>
                      </w:r>
                      <w:r>
                        <w:rPr>
                          <w:sz w:val="52"/>
                          <w:szCs w:val="52"/>
                        </w:rPr>
                        <w:t>August 2</w:t>
                      </w:r>
                      <w:r w:rsidR="0067420F">
                        <w:rPr>
                          <w:sz w:val="52"/>
                          <w:szCs w:val="52"/>
                        </w:rPr>
                        <w:t>6</w:t>
                      </w:r>
                      <w:r w:rsidRPr="00925D8C"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ab/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ab/>
                        <w:t>8</w:t>
                      </w:r>
                      <w:r w:rsidR="0088339D">
                        <w:rPr>
                          <w:sz w:val="52"/>
                          <w:szCs w:val="52"/>
                        </w:rPr>
                        <w:t>:30</w:t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 xml:space="preserve"> AM – </w:t>
                      </w:r>
                      <w:r w:rsidR="0088339D">
                        <w:rPr>
                          <w:sz w:val="52"/>
                          <w:szCs w:val="52"/>
                        </w:rPr>
                        <w:t>7:30</w:t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 xml:space="preserve"> PM</w:t>
                      </w:r>
                    </w:p>
                    <w:p w14:paraId="3633CED1" w14:textId="6E366E9A" w:rsidR="0090319D" w:rsidRPr="0090319D" w:rsidRDefault="00925D8C" w:rsidP="005B1343">
                      <w:pPr>
                        <w:spacing w:after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Tuesday</w:t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ab/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ab/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ab/>
                      </w:r>
                      <w:r>
                        <w:rPr>
                          <w:sz w:val="52"/>
                          <w:szCs w:val="52"/>
                        </w:rPr>
                        <w:t xml:space="preserve">August </w:t>
                      </w:r>
                      <w:r w:rsidR="0067420F">
                        <w:rPr>
                          <w:sz w:val="52"/>
                          <w:szCs w:val="52"/>
                        </w:rPr>
                        <w:t>27</w:t>
                      </w:r>
                      <w:r w:rsidRPr="00925D8C"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88339D">
                        <w:rPr>
                          <w:sz w:val="52"/>
                          <w:szCs w:val="52"/>
                        </w:rPr>
                        <w:tab/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ab/>
                        <w:t>8</w:t>
                      </w:r>
                      <w:r w:rsidR="0088339D">
                        <w:rPr>
                          <w:sz w:val="52"/>
                          <w:szCs w:val="52"/>
                        </w:rPr>
                        <w:t>:30</w:t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 xml:space="preserve"> AM – </w:t>
                      </w:r>
                      <w:r w:rsidR="0088339D">
                        <w:rPr>
                          <w:sz w:val="52"/>
                          <w:szCs w:val="52"/>
                        </w:rPr>
                        <w:t>4:30</w:t>
                      </w:r>
                      <w:r w:rsidR="0090319D" w:rsidRPr="0090319D">
                        <w:rPr>
                          <w:sz w:val="52"/>
                          <w:szCs w:val="52"/>
                        </w:rPr>
                        <w:t xml:space="preserve"> PM</w:t>
                      </w:r>
                    </w:p>
                    <w:p w14:paraId="7C920489" w14:textId="11792D13" w:rsidR="0090319D" w:rsidRPr="0090319D" w:rsidRDefault="0090319D" w:rsidP="0090319D">
                      <w:pPr>
                        <w:spacing w:after="0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90319D">
                        <w:rPr>
                          <w:sz w:val="52"/>
                          <w:szCs w:val="52"/>
                        </w:rPr>
                        <w:t>Wednesday</w:t>
                      </w:r>
                      <w:r w:rsidRPr="0090319D">
                        <w:rPr>
                          <w:sz w:val="52"/>
                          <w:szCs w:val="52"/>
                        </w:rPr>
                        <w:tab/>
                      </w:r>
                      <w:r>
                        <w:rPr>
                          <w:sz w:val="52"/>
                          <w:szCs w:val="52"/>
                        </w:rPr>
                        <w:tab/>
                      </w:r>
                      <w:r w:rsidR="00925D8C">
                        <w:rPr>
                          <w:sz w:val="52"/>
                          <w:szCs w:val="52"/>
                        </w:rPr>
                        <w:t xml:space="preserve">August </w:t>
                      </w:r>
                      <w:r w:rsidR="0067420F">
                        <w:rPr>
                          <w:sz w:val="52"/>
                          <w:szCs w:val="52"/>
                        </w:rPr>
                        <w:t>28</w:t>
                      </w:r>
                      <w:proofErr w:type="gramStart"/>
                      <w:r w:rsidR="0067420F"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67420F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925D8C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90319D">
                        <w:rPr>
                          <w:sz w:val="52"/>
                          <w:szCs w:val="52"/>
                        </w:rPr>
                        <w:tab/>
                      </w:r>
                      <w:proofErr w:type="gramEnd"/>
                      <w:r w:rsidR="0088339D">
                        <w:rPr>
                          <w:sz w:val="52"/>
                          <w:szCs w:val="52"/>
                        </w:rPr>
                        <w:tab/>
                      </w:r>
                      <w:r w:rsidR="0088339D" w:rsidRPr="0090319D">
                        <w:rPr>
                          <w:sz w:val="52"/>
                          <w:szCs w:val="52"/>
                        </w:rPr>
                        <w:t>8</w:t>
                      </w:r>
                      <w:r w:rsidR="0088339D">
                        <w:rPr>
                          <w:sz w:val="52"/>
                          <w:szCs w:val="52"/>
                        </w:rPr>
                        <w:t>:30</w:t>
                      </w:r>
                      <w:r w:rsidR="0088339D" w:rsidRPr="0090319D">
                        <w:rPr>
                          <w:sz w:val="52"/>
                          <w:szCs w:val="52"/>
                        </w:rPr>
                        <w:t xml:space="preserve"> AM – </w:t>
                      </w:r>
                      <w:r w:rsidR="0088339D">
                        <w:rPr>
                          <w:sz w:val="52"/>
                          <w:szCs w:val="52"/>
                        </w:rPr>
                        <w:t>4:30</w:t>
                      </w:r>
                      <w:r w:rsidR="0088339D" w:rsidRPr="0090319D">
                        <w:rPr>
                          <w:sz w:val="52"/>
                          <w:szCs w:val="52"/>
                        </w:rPr>
                        <w:t xml:space="preserve"> PM</w:t>
                      </w:r>
                      <w:r w:rsidR="0088339D"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 </w:t>
                      </w:r>
                      <w:r w:rsidR="00925D8C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Thursday</w:t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August 29</w:t>
                      </w:r>
                      <w:r w:rsidR="0067420F" w:rsidRP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 </w:t>
                      </w:r>
                      <w:r w:rsidR="0075445A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="0088339D" w:rsidRPr="0090319D">
                        <w:rPr>
                          <w:sz w:val="52"/>
                          <w:szCs w:val="52"/>
                        </w:rPr>
                        <w:t>8</w:t>
                      </w:r>
                      <w:r w:rsidR="0088339D">
                        <w:rPr>
                          <w:sz w:val="52"/>
                          <w:szCs w:val="52"/>
                        </w:rPr>
                        <w:t>:30</w:t>
                      </w:r>
                      <w:r w:rsidR="0088339D" w:rsidRPr="0090319D">
                        <w:rPr>
                          <w:sz w:val="52"/>
                          <w:szCs w:val="52"/>
                        </w:rPr>
                        <w:t xml:space="preserve"> AM – </w:t>
                      </w:r>
                      <w:r w:rsidR="0088339D">
                        <w:rPr>
                          <w:sz w:val="52"/>
                          <w:szCs w:val="52"/>
                        </w:rPr>
                        <w:t>4:30</w:t>
                      </w:r>
                      <w:r w:rsidR="0088339D" w:rsidRPr="0090319D">
                        <w:rPr>
                          <w:sz w:val="52"/>
                          <w:szCs w:val="52"/>
                        </w:rPr>
                        <w:t xml:space="preserve"> PM</w:t>
                      </w:r>
                      <w:r w:rsidR="0088339D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925D8C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Friday</w:t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="00925D8C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August 30</w:t>
                      </w:r>
                      <w:r w:rsidR="0067420F" w:rsidRP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 </w:t>
                      </w:r>
                      <w:r w:rsidR="0067420F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</w:r>
                      <w:r w:rsidR="0075445A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031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ab/>
                        <w:t>8</w:t>
                      </w:r>
                      <w:r w:rsidR="0088339D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:30 AM – 12:30 PM</w:t>
                      </w:r>
                    </w:p>
                    <w:p w14:paraId="08C4E918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52EF1CC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4FEDBCC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0432641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B1F8346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2FBF16A" w14:textId="77777777" w:rsidR="0090319D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669594E" w14:textId="77777777" w:rsidR="0090319D" w:rsidRPr="00EB36AF" w:rsidRDefault="0090319D" w:rsidP="005B13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293F175" w14:textId="77777777" w:rsidR="0090319D" w:rsidRDefault="0090319D" w:rsidP="005B134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E46CA7E" w14:textId="77777777" w:rsidR="0090319D" w:rsidRPr="0090319D" w:rsidRDefault="0090319D">
      <w:pPr>
        <w:rPr>
          <w:sz w:val="48"/>
          <w:szCs w:val="48"/>
        </w:rPr>
      </w:pPr>
    </w:p>
    <w:p w14:paraId="0CD312AD" w14:textId="77777777" w:rsidR="0090319D" w:rsidRPr="0090319D" w:rsidRDefault="0090319D">
      <w:pPr>
        <w:rPr>
          <w:sz w:val="48"/>
          <w:szCs w:val="48"/>
        </w:rPr>
      </w:pPr>
      <w:r>
        <w:rPr>
          <w:sz w:val="48"/>
          <w:szCs w:val="48"/>
        </w:rPr>
        <w:tab/>
      </w:r>
    </w:p>
    <w:p w14:paraId="18803497" w14:textId="77777777" w:rsidR="0090319D" w:rsidRDefault="0090319D">
      <w:pPr>
        <w:rPr>
          <w:sz w:val="48"/>
          <w:szCs w:val="48"/>
        </w:rPr>
      </w:pPr>
    </w:p>
    <w:p w14:paraId="096E521C" w14:textId="77777777" w:rsidR="00AA0885" w:rsidRPr="0090319D" w:rsidRDefault="00AA0885">
      <w:pPr>
        <w:rPr>
          <w:sz w:val="48"/>
          <w:szCs w:val="48"/>
        </w:rPr>
      </w:pPr>
    </w:p>
    <w:p w14:paraId="6850BA0F" w14:textId="77777777" w:rsidR="0090319D" w:rsidRDefault="0090319D" w:rsidP="0090319D">
      <w:pPr>
        <w:ind w:right="-270"/>
        <w:rPr>
          <w:b/>
          <w:i/>
          <w:sz w:val="48"/>
          <w:szCs w:val="48"/>
        </w:rPr>
      </w:pPr>
    </w:p>
    <w:p w14:paraId="7BFED2FF" w14:textId="77777777" w:rsidR="0090319D" w:rsidRDefault="0090319D" w:rsidP="0090319D">
      <w:pPr>
        <w:ind w:right="-270"/>
        <w:rPr>
          <w:b/>
          <w:i/>
          <w:sz w:val="48"/>
          <w:szCs w:val="48"/>
        </w:rPr>
      </w:pPr>
    </w:p>
    <w:sectPr w:rsidR="0090319D" w:rsidSect="0090319D"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19D"/>
    <w:rsid w:val="001E2591"/>
    <w:rsid w:val="00276BDA"/>
    <w:rsid w:val="00450A07"/>
    <w:rsid w:val="004A2AE4"/>
    <w:rsid w:val="004E1511"/>
    <w:rsid w:val="005C468F"/>
    <w:rsid w:val="0067420F"/>
    <w:rsid w:val="006D3647"/>
    <w:rsid w:val="0075445A"/>
    <w:rsid w:val="0088339D"/>
    <w:rsid w:val="0090319D"/>
    <w:rsid w:val="00925D8C"/>
    <w:rsid w:val="00AA0885"/>
    <w:rsid w:val="00B609FD"/>
    <w:rsid w:val="00CA657E"/>
    <w:rsid w:val="00D90A1B"/>
    <w:rsid w:val="00F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33AE"/>
  <w15:docId w15:val="{9FF4C8A5-12AC-4E0C-A8D0-F5137D74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1F5B8135DAE48B0D68FFADBEFCDD2" ma:contentTypeVersion="12" ma:contentTypeDescription="Create a new document." ma:contentTypeScope="" ma:versionID="e6cde73dee92d3caada127ab71f626cd">
  <xsd:schema xmlns:xsd="http://www.w3.org/2001/XMLSchema" xmlns:xs="http://www.w3.org/2001/XMLSchema" xmlns:p="http://schemas.microsoft.com/office/2006/metadata/properties" xmlns:ns2="2e4a28a1-8b76-474a-bf3d-a406f6d9cbaf" xmlns:ns3="77e52de2-375f-4ad7-9b2d-620a734f3ce0" targetNamespace="http://schemas.microsoft.com/office/2006/metadata/properties" ma:root="true" ma:fieldsID="186edb2a12f39fd3ce9f6ed57c8dd701" ns2:_="" ns3:_="">
    <xsd:import namespace="2e4a28a1-8b76-474a-bf3d-a406f6d9cbaf"/>
    <xsd:import namespace="77e52de2-375f-4ad7-9b2d-620a734f3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28a1-8b76-474a-bf3d-a406f6d9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1acb00-0e8c-4773-b5ea-49c8dfab8d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52de2-375f-4ad7-9b2d-620a734f3c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0ee5c6-c9db-4f55-803a-72fc88a532e3}" ma:internalName="TaxCatchAll" ma:showField="CatchAllData" ma:web="77e52de2-375f-4ad7-9b2d-620a734f3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52de2-375f-4ad7-9b2d-620a734f3ce0" xsi:nil="true"/>
    <lcf76f155ced4ddcb4097134ff3c332f xmlns="2e4a28a1-8b76-474a-bf3d-a406f6d9c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DE5D3-EC89-4422-82A3-74689C13C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FDA10-FC39-4B6E-B059-94977B10EA25}"/>
</file>

<file path=customXml/itemProps3.xml><?xml version="1.0" encoding="utf-8"?>
<ds:datastoreItem xmlns:ds="http://schemas.openxmlformats.org/officeDocument/2006/customXml" ds:itemID="{517BE609-F8B4-472A-9E3C-BF77416F4AAD}"/>
</file>

<file path=customXml/itemProps4.xml><?xml version="1.0" encoding="utf-8"?>
<ds:datastoreItem xmlns:ds="http://schemas.openxmlformats.org/officeDocument/2006/customXml" ds:itemID="{40C3B613-4C0A-40D0-9027-B2527F50F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Sicard</dc:creator>
  <cp:lastModifiedBy>Sicard, Danielle</cp:lastModifiedBy>
  <cp:revision>5</cp:revision>
  <cp:lastPrinted>2024-01-05T13:42:00Z</cp:lastPrinted>
  <dcterms:created xsi:type="dcterms:W3CDTF">2022-08-22T19:59:00Z</dcterms:created>
  <dcterms:modified xsi:type="dcterms:W3CDTF">2024-02-20T22:56:00Z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0x0101006DE1F5B8135DAE48B0D68FFADBEFCDD2</vt:lpwstr>
  </property>
  <property fmtid="{D5CDD505-2E9C-101B-9397-08002B2CF9AE}" pid="3" name="Order">
    <vt:r8>26000</vt:r8>
  </property>
</Properties>
</file>